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E254F" w14:textId="77777777" w:rsidR="007139F8" w:rsidRPr="00731FBD" w:rsidRDefault="007139F8" w:rsidP="004B5767">
      <w:pPr>
        <w:contextualSpacing/>
        <w:rPr>
          <w:rFonts w:ascii="Tahoma" w:hAnsi="Tahoma" w:cs="Tahoma"/>
          <w:sz w:val="20"/>
          <w:szCs w:val="20"/>
        </w:rPr>
      </w:pPr>
      <w:r w:rsidRPr="00731FBD">
        <w:rPr>
          <w:rFonts w:ascii="Tahoma" w:hAnsi="Tahoma" w:cs="Tahoma"/>
          <w:noProof/>
          <w:sz w:val="20"/>
          <w:szCs w:val="20"/>
        </w:rPr>
        <w:t>Mgr.</w:t>
      </w:r>
      <w:r w:rsidRPr="00731FBD">
        <w:rPr>
          <w:rFonts w:ascii="Tahoma" w:hAnsi="Tahoma" w:cs="Tahoma"/>
          <w:sz w:val="20"/>
          <w:szCs w:val="20"/>
        </w:rPr>
        <w:t xml:space="preserve"> </w:t>
      </w:r>
      <w:r w:rsidRPr="00731FBD">
        <w:rPr>
          <w:rFonts w:ascii="Tahoma" w:hAnsi="Tahoma" w:cs="Tahoma"/>
          <w:noProof/>
          <w:sz w:val="20"/>
          <w:szCs w:val="20"/>
        </w:rPr>
        <w:t>František</w:t>
      </w:r>
      <w:r w:rsidRPr="00731FBD">
        <w:rPr>
          <w:rFonts w:ascii="Tahoma" w:hAnsi="Tahoma" w:cs="Tahoma"/>
          <w:sz w:val="20"/>
          <w:szCs w:val="20"/>
        </w:rPr>
        <w:t xml:space="preserve"> </w:t>
      </w:r>
      <w:r w:rsidRPr="00731FBD">
        <w:rPr>
          <w:rFonts w:ascii="Tahoma" w:hAnsi="Tahoma" w:cs="Tahoma"/>
          <w:noProof/>
          <w:sz w:val="20"/>
          <w:szCs w:val="20"/>
        </w:rPr>
        <w:t>Boháček</w:t>
      </w:r>
    </w:p>
    <w:p w14:paraId="3FAA2715" w14:textId="77777777" w:rsidR="007139F8" w:rsidRPr="00731FBD" w:rsidRDefault="007139F8" w:rsidP="004B5767">
      <w:pPr>
        <w:contextualSpacing/>
        <w:rPr>
          <w:rFonts w:ascii="Tahoma" w:hAnsi="Tahoma" w:cs="Tahoma"/>
          <w:sz w:val="20"/>
          <w:szCs w:val="20"/>
        </w:rPr>
      </w:pPr>
      <w:r w:rsidRPr="00731FBD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DAA333B" w14:textId="77777777" w:rsidR="007139F8" w:rsidRPr="00731FBD" w:rsidRDefault="007139F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731FBD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57C6023" w14:textId="77777777" w:rsidR="007139F8" w:rsidRPr="00731FBD" w:rsidRDefault="007139F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731FBD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F80E261" w14:textId="16D962B1" w:rsidR="007139F8" w:rsidRPr="00725EA9" w:rsidRDefault="007139F8" w:rsidP="00731FBD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31FBD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731FBD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731FBD">
        <w:rPr>
          <w:rFonts w:ascii="Tahoma" w:hAnsi="Tahoma" w:cs="Tahoma"/>
          <w:b/>
          <w:sz w:val="20"/>
          <w:szCs w:val="20"/>
        </w:rPr>
        <w:t xml:space="preserve"> (ID</w:t>
      </w:r>
      <w:r w:rsidR="00A657D2">
        <w:rPr>
          <w:rFonts w:ascii="Tahoma" w:hAnsi="Tahoma" w:cs="Tahoma"/>
          <w:b/>
          <w:sz w:val="20"/>
          <w:szCs w:val="20"/>
        </w:rPr>
        <w:t xml:space="preserve"> </w:t>
      </w:r>
      <w:r w:rsidR="009D5687" w:rsidRPr="009D5687">
        <w:rPr>
          <w:rFonts w:ascii="Tahoma" w:hAnsi="Tahoma" w:cs="Tahoma"/>
          <w:b/>
          <w:noProof/>
          <w:sz w:val="20"/>
          <w:szCs w:val="20"/>
        </w:rPr>
        <w:t>12000800</w:t>
      </w:r>
      <w:r w:rsidRPr="00731FB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731FBD">
        <w:rPr>
          <w:rFonts w:ascii="Tahoma" w:hAnsi="Tahoma" w:cs="Tahoma"/>
          <w:b/>
          <w:noProof/>
          <w:sz w:val="20"/>
          <w:szCs w:val="20"/>
        </w:rPr>
        <w:t>Oddělení zpracování dávek s mezinárodním prvkem II</w:t>
      </w:r>
      <w:r w:rsidRPr="00731FBD">
        <w:rPr>
          <w:rFonts w:ascii="Tahoma" w:hAnsi="Tahoma" w:cs="Tahoma"/>
          <w:b/>
          <w:sz w:val="20"/>
          <w:szCs w:val="20"/>
        </w:rPr>
        <w:t xml:space="preserve"> (</w:t>
      </w:r>
      <w:r w:rsidRPr="00731FBD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731FBD">
        <w:rPr>
          <w:rFonts w:ascii="Tahoma" w:hAnsi="Tahoma" w:cs="Tahoma"/>
          <w:b/>
          <w:sz w:val="20"/>
          <w:szCs w:val="20"/>
        </w:rPr>
        <w:t xml:space="preserve">) </w:t>
      </w:r>
      <w:r w:rsidR="00731FBD" w:rsidRPr="00731FBD">
        <w:rPr>
          <w:rFonts w:ascii="Tahoma" w:hAnsi="Tahoma" w:cs="Tahoma"/>
          <w:b/>
          <w:sz w:val="20"/>
          <w:szCs w:val="20"/>
        </w:rPr>
        <w:br/>
      </w:r>
      <w:r w:rsidRPr="00731FBD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E795789" w14:textId="77777777" w:rsidR="007139F8" w:rsidRDefault="007139F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0201ABA" w14:textId="77777777" w:rsidR="007139F8" w:rsidRPr="004B5767" w:rsidRDefault="007139F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139F8" w:rsidRPr="004B5767" w14:paraId="3690FC2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AAE4A5B" w14:textId="77777777" w:rsidR="007139F8" w:rsidRPr="004B5767" w:rsidRDefault="007139F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B675768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39F8" w:rsidRPr="004B5767" w14:paraId="6FD3319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3268064" w14:textId="77777777" w:rsidR="007139F8" w:rsidRPr="004B5767" w:rsidRDefault="007139F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71871D1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39F8" w:rsidRPr="004B5767" w14:paraId="469A23B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421954B" w14:textId="77777777" w:rsidR="007139F8" w:rsidRPr="004B5767" w:rsidRDefault="007139F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7691D69" w14:textId="77777777" w:rsidR="007139F8" w:rsidRPr="004B5767" w:rsidRDefault="007139F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39F8" w:rsidRPr="004B5767" w14:paraId="48E0734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589313" w14:textId="77777777" w:rsidR="007139F8" w:rsidRPr="004B5767" w:rsidRDefault="007139F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EFBD8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139F8" w:rsidRPr="004B5767" w14:paraId="7D14189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B3FEAD" w14:textId="77777777" w:rsidR="007139F8" w:rsidRPr="004B5767" w:rsidRDefault="007139F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2B68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7000A3D" w14:textId="77777777" w:rsidR="007139F8" w:rsidRPr="004B5767" w:rsidRDefault="007139F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7956E40" w14:textId="77777777" w:rsidR="007139F8" w:rsidRPr="004B5767" w:rsidRDefault="007139F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AB3478C" w14:textId="77777777" w:rsidR="007139F8" w:rsidRPr="004B5767" w:rsidRDefault="007139F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ACC8579" w14:textId="77777777" w:rsidR="007139F8" w:rsidRPr="004B5767" w:rsidRDefault="007139F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32954F6" w14:textId="77777777" w:rsidR="007139F8" w:rsidRPr="00731FBD" w:rsidRDefault="007139F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731FBD">
        <w:rPr>
          <w:rFonts w:ascii="Tahoma" w:hAnsi="Tahoma" w:cs="Tahoma"/>
          <w:sz w:val="20"/>
          <w:szCs w:val="20"/>
        </w:rPr>
        <w:t>státním občanem/státní občankou České republiky.</w:t>
      </w:r>
    </w:p>
    <w:p w14:paraId="73AD51AF" w14:textId="77777777" w:rsidR="007139F8" w:rsidRPr="004B5767" w:rsidRDefault="007139F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731FB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1FB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731FBD">
        <w:rPr>
          <w:rFonts w:ascii="Tahoma" w:hAnsi="Tahoma" w:cs="Tahoma"/>
          <w:b/>
          <w:bCs/>
          <w:sz w:val="20"/>
          <w:szCs w:val="20"/>
        </w:rPr>
      </w:r>
      <w:r w:rsidRPr="00731FB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731FB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731FB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31FB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731FBD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DBD2E99" w14:textId="77777777" w:rsidR="007139F8" w:rsidRDefault="007139F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F97E99C" w14:textId="77777777" w:rsidR="00731FBD" w:rsidRPr="004B5767" w:rsidRDefault="00731F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DB17927" w14:textId="77777777" w:rsidR="007139F8" w:rsidRPr="004B5767" w:rsidRDefault="007139F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C819147" w14:textId="77777777" w:rsidR="007139F8" w:rsidRPr="004B5767" w:rsidRDefault="007139F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1AF2EE6" w14:textId="77777777" w:rsidR="007139F8" w:rsidRPr="004B5767" w:rsidRDefault="007139F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8A73326" w14:textId="77777777" w:rsidR="007139F8" w:rsidRPr="00CF7A9E" w:rsidRDefault="007139F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16233E9" w14:textId="77777777" w:rsidR="007139F8" w:rsidRPr="004B5767" w:rsidRDefault="007139F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F6E5C31" w14:textId="77777777" w:rsidR="007139F8" w:rsidRPr="004B5767" w:rsidRDefault="007139F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27D3A908" w14:textId="77777777" w:rsidR="007139F8" w:rsidRPr="004B5767" w:rsidRDefault="007139F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E085A97" w14:textId="77777777" w:rsidR="007139F8" w:rsidRDefault="007139F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1884606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D6514F1" w14:textId="77777777" w:rsidR="007139F8" w:rsidRPr="004B5767" w:rsidRDefault="007139F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9E13B8B" w14:textId="77777777" w:rsidR="007139F8" w:rsidRPr="004B5767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0B5FCBD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0ADD62D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FE2508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BDF95F2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B88506F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82A557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A0DCD8E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9376FB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487671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8F49F3F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8E17B2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2FB90B" w14:textId="77777777" w:rsidR="007139F8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BD7B6F" w14:textId="77777777" w:rsidR="00731FBD" w:rsidRDefault="00731F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69690C" w14:textId="77777777" w:rsidR="00731FBD" w:rsidRDefault="00731F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DAA960" w14:textId="77777777" w:rsidR="007139F8" w:rsidRPr="004B5767" w:rsidRDefault="007139F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A07B34" w14:textId="77777777" w:rsidR="007139F8" w:rsidRDefault="007139F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CA33DA1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D801BC2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6B5CC41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76986DE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667E7C4" w14:textId="77777777" w:rsidR="007139F8" w:rsidRPr="00AA3505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B32FA02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DADF438" w14:textId="77777777" w:rsidR="007139F8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57EEBDA" w14:textId="77777777" w:rsidR="007139F8" w:rsidRPr="00517FF4" w:rsidRDefault="007139F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12AC611" w14:textId="77777777" w:rsidR="007139F8" w:rsidRPr="004B5767" w:rsidRDefault="007139F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139F8" w:rsidRPr="004B5767" w14:paraId="068B5F58" w14:textId="77777777" w:rsidTr="008951F4">
        <w:trPr>
          <w:trHeight w:val="561"/>
          <w:jc w:val="center"/>
        </w:trPr>
        <w:tc>
          <w:tcPr>
            <w:tcW w:w="2365" w:type="dxa"/>
          </w:tcPr>
          <w:p w14:paraId="30FD32AC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C8DC8AC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65866AB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8679572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8DD22C2" w14:textId="77777777" w:rsidR="007139F8" w:rsidRPr="004B5767" w:rsidRDefault="007139F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BD577E8" w14:textId="77777777" w:rsidR="007139F8" w:rsidRPr="004B5767" w:rsidRDefault="007139F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765B6F4" w14:textId="77777777" w:rsidR="007139F8" w:rsidRPr="004B5767" w:rsidRDefault="007139F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42886E8" w14:textId="77777777" w:rsidR="007139F8" w:rsidRPr="004B5767" w:rsidRDefault="007139F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1CC4B13" w14:textId="77777777" w:rsidR="007139F8" w:rsidRPr="004B5767" w:rsidRDefault="007139F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568D4BF" w14:textId="77777777" w:rsidR="007139F8" w:rsidRPr="004B5767" w:rsidRDefault="007139F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1B669BF" w14:textId="77777777" w:rsidR="007139F8" w:rsidRPr="004B5767" w:rsidRDefault="007139F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E038D5D" w14:textId="77777777" w:rsidR="007139F8" w:rsidRPr="004B5767" w:rsidRDefault="007139F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95325D8" w14:textId="77777777" w:rsidR="007139F8" w:rsidRPr="004B5767" w:rsidRDefault="007139F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5DF8917" w14:textId="77777777" w:rsidR="007139F8" w:rsidRDefault="007139F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B9B04FC" w14:textId="77777777" w:rsidR="007139F8" w:rsidRPr="004B5767" w:rsidRDefault="007139F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51AF1EA" w14:textId="77777777" w:rsidR="007139F8" w:rsidRDefault="007139F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139F8" w:rsidSect="007139F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5BF8AF5" w14:textId="77777777" w:rsidR="007139F8" w:rsidRPr="004B5767" w:rsidRDefault="007139F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139F8" w:rsidRPr="004B5767" w:rsidSect="007139F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5BFD" w14:textId="77777777" w:rsidR="00F515D5" w:rsidRDefault="00F515D5" w:rsidP="00386203">
      <w:pPr>
        <w:spacing w:after="0" w:line="240" w:lineRule="auto"/>
      </w:pPr>
      <w:r>
        <w:separator/>
      </w:r>
    </w:p>
  </w:endnote>
  <w:endnote w:type="continuationSeparator" w:id="0">
    <w:p w14:paraId="427E41CF" w14:textId="77777777" w:rsidR="00F515D5" w:rsidRDefault="00F515D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97188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013943" w14:textId="77777777" w:rsidR="007139F8" w:rsidRPr="0003023E" w:rsidRDefault="007139F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4FE8D57" w14:textId="77777777" w:rsidR="007139F8" w:rsidRDefault="007139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4ED2D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FFAAB6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2306" w14:textId="77777777" w:rsidR="00F515D5" w:rsidRDefault="00F515D5" w:rsidP="00386203">
      <w:pPr>
        <w:spacing w:after="0" w:line="240" w:lineRule="auto"/>
      </w:pPr>
      <w:r>
        <w:separator/>
      </w:r>
    </w:p>
  </w:footnote>
  <w:footnote w:type="continuationSeparator" w:id="0">
    <w:p w14:paraId="11F59EEA" w14:textId="77777777" w:rsidR="00F515D5" w:rsidRDefault="00F515D5" w:rsidP="00386203">
      <w:pPr>
        <w:spacing w:after="0" w:line="240" w:lineRule="auto"/>
      </w:pPr>
      <w:r>
        <w:continuationSeparator/>
      </w:r>
    </w:p>
  </w:footnote>
  <w:footnote w:id="1">
    <w:p w14:paraId="3C0EF99C" w14:textId="77777777" w:rsidR="007139F8" w:rsidRPr="004B5767" w:rsidRDefault="007139F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58AABEB" w14:textId="77777777" w:rsidR="007139F8" w:rsidRPr="004B5767" w:rsidRDefault="007139F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3F20C78" w14:textId="77777777" w:rsidR="007139F8" w:rsidRPr="004B5767" w:rsidRDefault="007139F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7D536FB" w14:textId="77777777" w:rsidR="007139F8" w:rsidRPr="004B5767" w:rsidRDefault="007139F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9AAF76E" w14:textId="77777777" w:rsidR="007139F8" w:rsidRPr="004B5767" w:rsidRDefault="007139F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EE2EBEF" w14:textId="77777777" w:rsidR="007139F8" w:rsidRPr="004B5767" w:rsidRDefault="007139F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28219C5" w14:textId="77777777" w:rsidR="007139F8" w:rsidRPr="004B5767" w:rsidRDefault="007139F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42394A1" w14:textId="77777777" w:rsidR="007139F8" w:rsidRPr="004B5767" w:rsidRDefault="007139F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40993EB" w14:textId="77777777" w:rsidR="007139F8" w:rsidRDefault="007139F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E7C7762" w14:textId="77777777" w:rsidR="007139F8" w:rsidRPr="004B5767" w:rsidRDefault="007139F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7FCE2B6" w14:textId="77777777" w:rsidR="007139F8" w:rsidRPr="004B5767" w:rsidRDefault="007139F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C1668" w14:textId="77777777" w:rsidR="007139F8" w:rsidRDefault="007139F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6D4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747538">
    <w:abstractNumId w:val="1"/>
  </w:num>
  <w:num w:numId="2" w16cid:durableId="208346835">
    <w:abstractNumId w:val="3"/>
  </w:num>
  <w:num w:numId="3" w16cid:durableId="1123230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6371075">
    <w:abstractNumId w:val="0"/>
  </w:num>
  <w:num w:numId="5" w16cid:durableId="2022900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2CF6"/>
    <w:rsid w:val="000F43F8"/>
    <w:rsid w:val="000F51E8"/>
    <w:rsid w:val="00102892"/>
    <w:rsid w:val="00111F6F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465"/>
    <w:rsid w:val="004727EE"/>
    <w:rsid w:val="00480260"/>
    <w:rsid w:val="00483F90"/>
    <w:rsid w:val="00485D2D"/>
    <w:rsid w:val="004A5D74"/>
    <w:rsid w:val="004B5767"/>
    <w:rsid w:val="004C38FF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39F8"/>
    <w:rsid w:val="007219A0"/>
    <w:rsid w:val="00725EA9"/>
    <w:rsid w:val="007315F5"/>
    <w:rsid w:val="00731FBD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14B4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D5687"/>
    <w:rsid w:val="009E4AEF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657D2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140C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1A18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15D5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6EBC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4273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2026-02-23T08:17:00Z</dcterms:created>
  <dcterms:modified xsi:type="dcterms:W3CDTF">2026-02-23T08:17:00Z</dcterms:modified>
</cp:coreProperties>
</file>